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6850" w14:textId="352E6704" w:rsidR="00417AA9" w:rsidRDefault="00F92E93">
      <w:r>
        <w:rPr>
          <w:noProof/>
        </w:rPr>
        <w:drawing>
          <wp:anchor distT="0" distB="0" distL="114300" distR="114300" simplePos="0" relativeHeight="251658240" behindDoc="1" locked="0" layoutInCell="1" allowOverlap="1" wp14:anchorId="621AE7DB" wp14:editId="23FB4C35">
            <wp:simplePos x="0" y="0"/>
            <wp:positionH relativeFrom="margin">
              <wp:posOffset>1484630</wp:posOffset>
            </wp:positionH>
            <wp:positionV relativeFrom="page">
              <wp:posOffset>1516380</wp:posOffset>
            </wp:positionV>
            <wp:extent cx="2506980" cy="1670050"/>
            <wp:effectExtent l="0" t="0" r="7620" b="6350"/>
            <wp:wrapTight wrapText="bothSides">
              <wp:wrapPolygon edited="0">
                <wp:start x="0" y="0"/>
                <wp:lineTo x="0" y="21436"/>
                <wp:lineTo x="21502" y="21436"/>
                <wp:lineTo x="21502" y="0"/>
                <wp:lineTo x="0" y="0"/>
              </wp:wrapPolygon>
            </wp:wrapTight>
            <wp:docPr id="1" name="Picture 1" descr="A group of people standing in front of a bu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bu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879">
        <w:t xml:space="preserve">Thanks to Verner and Pat for organising a great day out in Hawes. </w:t>
      </w:r>
      <w:r w:rsidR="00750E92">
        <w:t xml:space="preserve">A special thanks to John for getting such a high level of support for the event. </w:t>
      </w:r>
      <w:r w:rsidR="00E90879">
        <w:t>The various groups started walking around 11.15 and seemed to cross paths on various occasions throughout the day.</w:t>
      </w:r>
    </w:p>
    <w:p w14:paraId="41A2F306" w14:textId="0D414B02" w:rsidR="00F92E93" w:rsidRDefault="00F92E93"/>
    <w:p w14:paraId="40DD5610" w14:textId="3A4FB576" w:rsidR="00F92E93" w:rsidRDefault="00F92E93"/>
    <w:p w14:paraId="350DCD4C" w14:textId="7F3BB84B" w:rsidR="00F92E93" w:rsidRDefault="00F92E93"/>
    <w:p w14:paraId="535AB74A" w14:textId="0D8EC7A2" w:rsidR="00F92E93" w:rsidRDefault="00F92E93"/>
    <w:p w14:paraId="77254EFA" w14:textId="0FBCA705" w:rsidR="00F92E93" w:rsidRDefault="00F92E93"/>
    <w:p w14:paraId="40E20877" w14:textId="1FB467FE" w:rsidR="00F92E93" w:rsidRDefault="00F92E93"/>
    <w:p w14:paraId="60CDB2CF" w14:textId="6542D46E" w:rsidR="00E90879" w:rsidRDefault="00750E92">
      <w:r>
        <w:rPr>
          <w:noProof/>
        </w:rPr>
        <w:drawing>
          <wp:anchor distT="0" distB="0" distL="114300" distR="114300" simplePos="0" relativeHeight="251659264" behindDoc="1" locked="0" layoutInCell="1" allowOverlap="1" wp14:anchorId="74CDE958" wp14:editId="6ECC27AC">
            <wp:simplePos x="0" y="0"/>
            <wp:positionH relativeFrom="column">
              <wp:posOffset>2956560</wp:posOffset>
            </wp:positionH>
            <wp:positionV relativeFrom="page">
              <wp:posOffset>3674745</wp:posOffset>
            </wp:positionV>
            <wp:extent cx="2316480" cy="1883410"/>
            <wp:effectExtent l="0" t="0" r="7620" b="2540"/>
            <wp:wrapTight wrapText="bothSides">
              <wp:wrapPolygon edited="0">
                <wp:start x="0" y="0"/>
                <wp:lineTo x="0" y="21411"/>
                <wp:lineTo x="21493" y="21411"/>
                <wp:lineTo x="21493" y="0"/>
                <wp:lineTo x="0" y="0"/>
              </wp:wrapPolygon>
            </wp:wrapTight>
            <wp:docPr id="3" name="Picture 3" descr="A group of people hiking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hiking in the wood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BBCDC9" wp14:editId="2C35D11E">
            <wp:simplePos x="0" y="0"/>
            <wp:positionH relativeFrom="margin">
              <wp:posOffset>41910</wp:posOffset>
            </wp:positionH>
            <wp:positionV relativeFrom="margin">
              <wp:posOffset>2830830</wp:posOffset>
            </wp:positionV>
            <wp:extent cx="1440180" cy="1927225"/>
            <wp:effectExtent l="0" t="0" r="7620" b="0"/>
            <wp:wrapTight wrapText="bothSides">
              <wp:wrapPolygon edited="0">
                <wp:start x="0" y="0"/>
                <wp:lineTo x="0" y="21351"/>
                <wp:lineTo x="21429" y="21351"/>
                <wp:lineTo x="21429" y="0"/>
                <wp:lineTo x="0" y="0"/>
              </wp:wrapPolygon>
            </wp:wrapTight>
            <wp:docPr id="4" name="Picture 4" descr="A picture containing tree, nature, outdoor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nature, outdoor, riv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879">
        <w:t>Someone must have had influence with weather Gods as it was warm and sunny, if a tad hazy, and miles better than any of the weather forecasts.</w:t>
      </w:r>
    </w:p>
    <w:p w14:paraId="3F14EC9B" w14:textId="0A282A00" w:rsidR="00F92E93" w:rsidRDefault="00F92E93"/>
    <w:p w14:paraId="60FA0606" w14:textId="72C60D56" w:rsidR="00F92E93" w:rsidRDefault="00F92E93"/>
    <w:p w14:paraId="32FA916E" w14:textId="51AA0619" w:rsidR="00F92E93" w:rsidRDefault="00F92E93"/>
    <w:p w14:paraId="02B8BE75" w14:textId="5A6A439F" w:rsidR="00F92E93" w:rsidRDefault="00F92E93"/>
    <w:p w14:paraId="57D566B3" w14:textId="77777777" w:rsidR="00F92E93" w:rsidRDefault="00F92E93"/>
    <w:p w14:paraId="7B816B38" w14:textId="77777777" w:rsidR="00F92E93" w:rsidRDefault="00F92E93"/>
    <w:p w14:paraId="774FCFB5" w14:textId="77777777" w:rsidR="00F92E93" w:rsidRDefault="00F92E93"/>
    <w:p w14:paraId="26FD776E" w14:textId="24C93EAE" w:rsidR="00E90879" w:rsidRDefault="00E90879">
      <w:r>
        <w:t>Sitting in the sunshine outside the Fountain Inn at 4.00 with pint of shandy was great way to end a walk. (</w:t>
      </w:r>
      <w:r w:rsidR="00F92E93">
        <w:t>N</w:t>
      </w:r>
      <w:r>
        <w:t>ot to mention the ice creams half an hour earlier!)</w:t>
      </w:r>
    </w:p>
    <w:p w14:paraId="43CFAB6A" w14:textId="57765947" w:rsidR="00E90879" w:rsidRDefault="00750E92">
      <w:r>
        <w:rPr>
          <w:noProof/>
        </w:rPr>
        <w:drawing>
          <wp:anchor distT="0" distB="0" distL="114300" distR="114300" simplePos="0" relativeHeight="251660288" behindDoc="1" locked="0" layoutInCell="1" allowOverlap="1" wp14:anchorId="63DDB653" wp14:editId="01EA217E">
            <wp:simplePos x="0" y="0"/>
            <wp:positionH relativeFrom="margin">
              <wp:posOffset>1535430</wp:posOffset>
            </wp:positionH>
            <wp:positionV relativeFrom="margin">
              <wp:posOffset>5838825</wp:posOffset>
            </wp:positionV>
            <wp:extent cx="2392680" cy="3254375"/>
            <wp:effectExtent l="0" t="0" r="7620" b="3175"/>
            <wp:wrapTight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ight>
            <wp:docPr id="2" name="Picture 2" descr="A person sitting under an umbrell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under an umbrell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0100F" w14:textId="22BCBE5F" w:rsidR="00F92E93" w:rsidRDefault="00F92E93"/>
    <w:p w14:paraId="0D64CC7A" w14:textId="52685133" w:rsidR="00F92E93" w:rsidRDefault="00F92E93"/>
    <w:p w14:paraId="1EED7041" w14:textId="623FEC75" w:rsidR="00F92E93" w:rsidRDefault="00F92E93"/>
    <w:sectPr w:rsidR="00F9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79"/>
    <w:rsid w:val="000F2B01"/>
    <w:rsid w:val="00417AA9"/>
    <w:rsid w:val="00750E92"/>
    <w:rsid w:val="00C760AC"/>
    <w:rsid w:val="00E90879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712D"/>
  <w15:chartTrackingRefBased/>
  <w15:docId w15:val="{9925E02E-BEDE-45EE-B1B1-42375F5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</cp:revision>
  <dcterms:created xsi:type="dcterms:W3CDTF">2021-09-09T19:06:00Z</dcterms:created>
  <dcterms:modified xsi:type="dcterms:W3CDTF">2021-09-10T13:10:00Z</dcterms:modified>
</cp:coreProperties>
</file>